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4252"/>
        <w:gridCol w:w="567"/>
      </w:tblGrid>
      <w:tr w:rsidR="00DE62E2" w14:paraId="60C0F074" w14:textId="77777777" w:rsidTr="00E636B6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6062" w:type="dxa"/>
          </w:tcPr>
          <w:p w14:paraId="0B6FF75C" w14:textId="4DF717C6" w:rsidR="00DE62E2" w:rsidRDefault="00AD243E">
            <w:pPr>
              <w:rPr>
                <w:rFonts w:ascii="CG Times" w:hAnsi="CG Times"/>
              </w:rPr>
            </w:pPr>
            <w:r w:rsidRPr="00ED5DB1">
              <w:rPr>
                <w:rFonts w:ascii="CG Times" w:hAnsi="CG Times"/>
                <w:noProof/>
              </w:rPr>
              <w:drawing>
                <wp:inline distT="0" distB="0" distL="0" distR="0" wp14:anchorId="7C079346" wp14:editId="3080883B">
                  <wp:extent cx="2665730" cy="7848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73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617136EC" w14:textId="77777777" w:rsidR="00DE62E2" w:rsidRDefault="00DE62E2">
            <w:pPr>
              <w:pStyle w:val="Heading2"/>
              <w:jc w:val="righ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34"/>
              </w:rPr>
              <w:t>GRANT CLAIM FORM</w:t>
            </w:r>
          </w:p>
          <w:p w14:paraId="4F54E5E8" w14:textId="77777777" w:rsidR="00DE62E2" w:rsidRDefault="00DE62E2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</w:rPr>
              <w:t>General/Declarations</w:t>
            </w:r>
          </w:p>
        </w:tc>
        <w:tc>
          <w:tcPr>
            <w:tcW w:w="567" w:type="dxa"/>
            <w:tcBorders>
              <w:left w:val="nil"/>
            </w:tcBorders>
          </w:tcPr>
          <w:p w14:paraId="0704DDE3" w14:textId="77777777" w:rsidR="00DE62E2" w:rsidRDefault="00DE62E2">
            <w:pPr>
              <w:rPr>
                <w:rFonts w:ascii="Arial" w:hAnsi="Arial"/>
                <w:b/>
                <w:sz w:val="92"/>
              </w:rPr>
            </w:pPr>
            <w:r>
              <w:rPr>
                <w:rFonts w:ascii="Arial" w:hAnsi="Arial"/>
                <w:b/>
                <w:sz w:val="92"/>
              </w:rPr>
              <w:t>1</w:t>
            </w:r>
          </w:p>
        </w:tc>
      </w:tr>
    </w:tbl>
    <w:p w14:paraId="64D58BAC" w14:textId="77777777" w:rsidR="00DE62E2" w:rsidRDefault="00DE62E2">
      <w:pPr>
        <w:tabs>
          <w:tab w:val="left" w:pos="595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Grant Ref No </w:t>
      </w:r>
      <w:r>
        <w:tab/>
        <w:t>___________________________________</w:t>
      </w:r>
    </w:p>
    <w:p w14:paraId="6F5C3726" w14:textId="77777777" w:rsidR="00DE62E2" w:rsidRDefault="00DE62E2">
      <w:pPr>
        <w:tabs>
          <w:tab w:val="left" w:pos="5954"/>
        </w:tabs>
      </w:pPr>
      <w:r>
        <w:tab/>
      </w:r>
    </w:p>
    <w:p w14:paraId="3FBC9BB3" w14:textId="77777777" w:rsidR="00DE62E2" w:rsidRDefault="00DE62E2">
      <w:pPr>
        <w:tabs>
          <w:tab w:val="left" w:pos="5954"/>
        </w:tabs>
      </w:pPr>
      <w:r>
        <w:tab/>
        <w:t>Claim No</w:t>
      </w:r>
      <w:r>
        <w:tab/>
        <w:t>___________________________________</w:t>
      </w:r>
    </w:p>
    <w:p w14:paraId="41ADF546" w14:textId="77777777" w:rsidR="00DE62E2" w:rsidRDefault="00DE62E2">
      <w:pPr>
        <w:tabs>
          <w:tab w:val="left" w:pos="5954"/>
        </w:tabs>
      </w:pPr>
    </w:p>
    <w:tbl>
      <w:tblPr>
        <w:tblW w:w="0" w:type="auto"/>
        <w:tblBorders>
          <w:top w:val="single" w:sz="4" w:space="0" w:color="196B24"/>
          <w:left w:val="single" w:sz="4" w:space="0" w:color="196B24"/>
          <w:bottom w:val="single" w:sz="4" w:space="0" w:color="196B24"/>
          <w:right w:val="single" w:sz="4" w:space="0" w:color="196B24"/>
          <w:insideH w:val="single" w:sz="4" w:space="0" w:color="196B24"/>
          <w:insideV w:val="single" w:sz="4" w:space="0" w:color="196B24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930"/>
      </w:tblGrid>
      <w:tr w:rsidR="00DE62E2" w14:paraId="69170517" w14:textId="77777777" w:rsidTr="00CD3314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951" w:type="dxa"/>
            <w:shd w:val="clear" w:color="auto" w:fill="FFFFFF"/>
          </w:tcPr>
          <w:p w14:paraId="49A750B3" w14:textId="77777777" w:rsidR="00DE62E2" w:rsidRDefault="00DE62E2">
            <w:pPr>
              <w:tabs>
                <w:tab w:val="left" w:pos="5954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SECTION 1</w:t>
            </w:r>
          </w:p>
        </w:tc>
        <w:tc>
          <w:tcPr>
            <w:tcW w:w="8930" w:type="dxa"/>
            <w:shd w:val="clear" w:color="auto" w:fill="FFFFFF"/>
          </w:tcPr>
          <w:p w14:paraId="32CFCDCD" w14:textId="77777777" w:rsidR="00DE62E2" w:rsidRDefault="00DE62E2">
            <w:pPr>
              <w:tabs>
                <w:tab w:val="left" w:pos="5954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Declarations and Claim Indicator         </w:t>
            </w:r>
          </w:p>
        </w:tc>
      </w:tr>
    </w:tbl>
    <w:p w14:paraId="332B3878" w14:textId="77777777" w:rsidR="00DE62E2" w:rsidRDefault="00DE62E2">
      <w:pPr>
        <w:tabs>
          <w:tab w:val="left" w:pos="5954"/>
        </w:tabs>
      </w:pPr>
    </w:p>
    <w:tbl>
      <w:tblPr>
        <w:tblW w:w="11113" w:type="dxa"/>
        <w:tblLayout w:type="fixed"/>
        <w:tblLook w:val="0000" w:firstRow="0" w:lastRow="0" w:firstColumn="0" w:lastColumn="0" w:noHBand="0" w:noVBand="0"/>
      </w:tblPr>
      <w:tblGrid>
        <w:gridCol w:w="405"/>
        <w:gridCol w:w="10137"/>
        <w:gridCol w:w="286"/>
        <w:gridCol w:w="285"/>
      </w:tblGrid>
      <w:tr w:rsidR="00DE62E2" w14:paraId="1B387CD6" w14:textId="77777777" w:rsidTr="0087289E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10542" w:type="dxa"/>
            <w:gridSpan w:val="2"/>
          </w:tcPr>
          <w:p w14:paraId="1C2229C4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Please read the following carefully before completing the claim form:</w:t>
            </w:r>
          </w:p>
        </w:tc>
        <w:tc>
          <w:tcPr>
            <w:tcW w:w="286" w:type="dxa"/>
          </w:tcPr>
          <w:p w14:paraId="65A8F355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5" w:type="dxa"/>
          </w:tcPr>
          <w:p w14:paraId="1D8BE763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</w:tr>
      <w:tr w:rsidR="00DE62E2" w14:paraId="2CDC7ECE" w14:textId="77777777" w:rsidTr="0087289E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405" w:type="dxa"/>
          </w:tcPr>
          <w:p w14:paraId="6119D63D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  <w:p w14:paraId="373CBA5A" w14:textId="77777777" w:rsidR="00DE62E2" w:rsidRDefault="005A3BFC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1)</w:t>
            </w:r>
          </w:p>
          <w:p w14:paraId="2FC5E085" w14:textId="77777777" w:rsidR="00DE62E2" w:rsidRDefault="005A3BFC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2)</w:t>
            </w:r>
          </w:p>
          <w:p w14:paraId="55430F47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3)</w:t>
            </w:r>
          </w:p>
          <w:p w14:paraId="08AE0325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0136" w:type="dxa"/>
          </w:tcPr>
          <w:p w14:paraId="16BB4895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  <w:p w14:paraId="29DC4111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This form is used when ma</w:t>
            </w:r>
            <w:r w:rsidR="005A3BFC">
              <w:rPr>
                <w:rFonts w:ascii="Arial" w:hAnsi="Arial"/>
                <w:sz w:val="16"/>
              </w:rPr>
              <w:t>king claims against IDA grants.</w:t>
            </w:r>
          </w:p>
          <w:p w14:paraId="01B8E0DA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The forms shou</w:t>
            </w:r>
            <w:r w:rsidR="005A3BFC">
              <w:rPr>
                <w:rFonts w:ascii="Arial" w:hAnsi="Arial"/>
                <w:sz w:val="16"/>
              </w:rPr>
              <w:t>ld be typed or clearly printed.</w:t>
            </w:r>
          </w:p>
          <w:p w14:paraId="2C96BD19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Grant Instalments may be claimed</w:t>
            </w:r>
            <w:r w:rsidR="0087289E">
              <w:rPr>
                <w:rFonts w:ascii="Arial" w:hAnsi="Arial"/>
                <w:sz w:val="16"/>
              </w:rPr>
              <w:t xml:space="preserve"> where eligible costs have been </w:t>
            </w:r>
            <w:r>
              <w:rPr>
                <w:rFonts w:ascii="Arial" w:hAnsi="Arial"/>
                <w:sz w:val="16"/>
              </w:rPr>
              <w:t>incurred and paid by grantee.</w:t>
            </w:r>
          </w:p>
          <w:p w14:paraId="2DE140E0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6" w:type="dxa"/>
          </w:tcPr>
          <w:p w14:paraId="3582A539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5" w:type="dxa"/>
          </w:tcPr>
          <w:p w14:paraId="700938FF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</w:tr>
    </w:tbl>
    <w:p w14:paraId="21F97B88" w14:textId="77777777" w:rsidR="00DE62E2" w:rsidRDefault="00DE62E2">
      <w:pPr>
        <w:tabs>
          <w:tab w:val="left" w:pos="5954"/>
        </w:tabs>
      </w:pPr>
    </w:p>
    <w:tbl>
      <w:tblPr>
        <w:tblW w:w="0" w:type="auto"/>
        <w:tblBorders>
          <w:top w:val="single" w:sz="4" w:space="0" w:color="196B24"/>
          <w:left w:val="single" w:sz="4" w:space="0" w:color="196B24"/>
          <w:bottom w:val="single" w:sz="4" w:space="0" w:color="196B24"/>
          <w:right w:val="single" w:sz="4" w:space="0" w:color="196B24"/>
          <w:insideH w:val="single" w:sz="4" w:space="0" w:color="196B24"/>
          <w:insideV w:val="single" w:sz="4" w:space="0" w:color="196B24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DE62E2" w14:paraId="6515B489" w14:textId="77777777" w:rsidTr="00CD3314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0881" w:type="dxa"/>
            <w:shd w:val="clear" w:color="auto" w:fill="FFFFFF"/>
          </w:tcPr>
          <w:p w14:paraId="7B04C9F3" w14:textId="77777777" w:rsidR="00DE62E2" w:rsidRDefault="00DE62E2">
            <w:pPr>
              <w:pStyle w:val="Heading4"/>
              <w:rPr>
                <w:rFonts w:ascii="Arial" w:hAnsi="Arial"/>
                <w:sz w:val="18"/>
              </w:rPr>
            </w:pPr>
          </w:p>
          <w:p w14:paraId="01C45C4D" w14:textId="77777777" w:rsidR="00DE62E2" w:rsidRDefault="00DE62E2">
            <w:pPr>
              <w:pStyle w:val="Heading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Name of Grantee _______________________________________________________________________________________________________         </w:t>
            </w:r>
          </w:p>
        </w:tc>
      </w:tr>
    </w:tbl>
    <w:p w14:paraId="0CBBDF51" w14:textId="77777777" w:rsidR="00DE62E2" w:rsidRDefault="00DE62E2">
      <w:pPr>
        <w:tabs>
          <w:tab w:val="left" w:pos="5954"/>
        </w:tabs>
        <w:rPr>
          <w:rFonts w:ascii="Arial" w:hAnsi="Arial"/>
        </w:rPr>
      </w:pPr>
    </w:p>
    <w:p w14:paraId="1E72CDFE" w14:textId="77777777" w:rsidR="00DE62E2" w:rsidRDefault="00DE62E2">
      <w:pPr>
        <w:tabs>
          <w:tab w:val="left" w:pos="5954"/>
        </w:tabs>
        <w:rPr>
          <w:rFonts w:ascii="Arial" w:hAnsi="Arial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DE62E2" w14:paraId="217E69A2" w14:textId="77777777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14:paraId="35553927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</w:tc>
      </w:tr>
      <w:tr w:rsidR="00DE62E2" w14:paraId="3033C5BD" w14:textId="77777777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14:paraId="09A724E0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6C3E619D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</w:tr>
      <w:tr w:rsidR="00DE62E2" w14:paraId="030366BE" w14:textId="77777777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14:paraId="4D35A752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1E60CF74" w14:textId="77777777" w:rsidR="001E002A" w:rsidRDefault="00DE62E2" w:rsidP="006C3AF3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Telephone                                                                                           </w:t>
            </w:r>
          </w:p>
        </w:tc>
      </w:tr>
      <w:tr w:rsidR="00DE62E2" w14:paraId="79244419" w14:textId="77777777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14:paraId="34893315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0E797EFB" w14:textId="77777777" w:rsidR="001E002A" w:rsidRDefault="001E002A" w:rsidP="001E002A">
            <w:pPr>
              <w:pBdr>
                <w:bottom w:val="single" w:sz="4" w:space="1" w:color="auto"/>
              </w:pBd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  <w:p w14:paraId="66091F33" w14:textId="77777777" w:rsidR="001E002A" w:rsidRDefault="001E002A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06FED454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 of person with responsibility for company claim</w:t>
            </w:r>
          </w:p>
        </w:tc>
      </w:tr>
    </w:tbl>
    <w:p w14:paraId="7F556C03" w14:textId="77777777" w:rsidR="00DE62E2" w:rsidRDefault="00DE62E2">
      <w:pPr>
        <w:tabs>
          <w:tab w:val="left" w:pos="5954"/>
        </w:tabs>
        <w:rPr>
          <w:rFonts w:ascii="Arial" w:hAnsi="Arial"/>
        </w:rPr>
      </w:pPr>
    </w:p>
    <w:p w14:paraId="0B1DB5E4" w14:textId="77777777" w:rsidR="00DE62E2" w:rsidRDefault="00DE62E2">
      <w:pPr>
        <w:pStyle w:val="Heading5"/>
        <w:rPr>
          <w:rFonts w:ascii="Arial" w:hAnsi="Arial"/>
        </w:rPr>
      </w:pPr>
      <w:r w:rsidRPr="006C3AF3">
        <w:rPr>
          <w:rFonts w:ascii="Arial" w:hAnsi="Arial"/>
          <w:sz w:val="36"/>
          <w:szCs w:val="36"/>
        </w:rPr>
        <w:t xml:space="preserve">Declarations  </w:t>
      </w:r>
      <w:r>
        <w:rPr>
          <w:rFonts w:ascii="Arial" w:hAnsi="Arial"/>
        </w:rPr>
        <w:t>________________________________</w:t>
      </w:r>
    </w:p>
    <w:p w14:paraId="0DD7969E" w14:textId="77777777" w:rsidR="00DE62E2" w:rsidRDefault="00DE62E2">
      <w:pPr>
        <w:tabs>
          <w:tab w:val="left" w:pos="5954"/>
        </w:tabs>
        <w:rPr>
          <w:rFonts w:ascii="Arial" w:hAnsi="Arial"/>
          <w:sz w:val="18"/>
        </w:rPr>
      </w:pPr>
    </w:p>
    <w:p w14:paraId="22B9D403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I/We hereby declare that:</w:t>
      </w:r>
    </w:p>
    <w:p w14:paraId="4E073BCC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068DF09B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costs as stated on the attached claim have b</w:t>
      </w:r>
      <w:r w:rsidRPr="00632832">
        <w:rPr>
          <w:rFonts w:ascii="Arial" w:hAnsi="Arial"/>
          <w:sz w:val="16"/>
        </w:rPr>
        <w:t xml:space="preserve">een paid in full by the grantee company and are net of the following:  </w:t>
      </w:r>
      <w:r w:rsidR="007E2468" w:rsidRPr="00632832">
        <w:rPr>
          <w:rFonts w:ascii="Arial" w:hAnsi="Arial"/>
          <w:sz w:val="16"/>
        </w:rPr>
        <w:t xml:space="preserve">Government Wage </w:t>
      </w:r>
      <w:r w:rsidR="00632832">
        <w:rPr>
          <w:rFonts w:ascii="Arial" w:hAnsi="Arial"/>
          <w:sz w:val="16"/>
        </w:rPr>
        <w:t>S</w:t>
      </w:r>
      <w:r w:rsidR="007E2468" w:rsidRPr="00632832">
        <w:rPr>
          <w:rFonts w:ascii="Arial" w:hAnsi="Arial"/>
          <w:sz w:val="16"/>
        </w:rPr>
        <w:t>ubsid</w:t>
      </w:r>
      <w:r w:rsidR="00632832">
        <w:rPr>
          <w:rFonts w:ascii="Arial" w:hAnsi="Arial"/>
          <w:sz w:val="16"/>
        </w:rPr>
        <w:t>y</w:t>
      </w:r>
      <w:r w:rsidR="007E2468" w:rsidRPr="00632832">
        <w:rPr>
          <w:rFonts w:ascii="Arial" w:hAnsi="Arial"/>
          <w:sz w:val="16"/>
        </w:rPr>
        <w:t xml:space="preserve"> </w:t>
      </w:r>
      <w:r w:rsidR="00632832">
        <w:rPr>
          <w:rFonts w:ascii="Arial" w:hAnsi="Arial"/>
          <w:sz w:val="16"/>
        </w:rPr>
        <w:t>S</w:t>
      </w:r>
      <w:r w:rsidR="007E2468" w:rsidRPr="00632832">
        <w:rPr>
          <w:rFonts w:ascii="Arial" w:hAnsi="Arial"/>
          <w:sz w:val="16"/>
        </w:rPr>
        <w:t xml:space="preserve">chemes (TWSS and EWSS), </w:t>
      </w:r>
      <w:r>
        <w:rPr>
          <w:rFonts w:ascii="Arial" w:hAnsi="Arial"/>
          <w:sz w:val="16"/>
        </w:rPr>
        <w:t>trade and/or cash discounts, commissions, rebates, VAT and Employers PRSI Contributions.</w:t>
      </w:r>
    </w:p>
    <w:p w14:paraId="0E542894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Foreign currency amounts have been converted to € using the rate of exchange at the date of payment and thus represent the actual € cost incurred</w:t>
      </w:r>
      <w:r w:rsidR="005A6340">
        <w:rPr>
          <w:rFonts w:ascii="Arial" w:hAnsi="Arial"/>
          <w:sz w:val="16"/>
        </w:rPr>
        <w:t>.</w:t>
      </w:r>
    </w:p>
    <w:p w14:paraId="4DA56711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assets covered in this claim are new</w:t>
      </w:r>
      <w:r w:rsidR="003618D9">
        <w:rPr>
          <w:rFonts w:ascii="Arial" w:hAnsi="Arial"/>
          <w:sz w:val="16"/>
        </w:rPr>
        <w:t>, in place and fully commissioned</w:t>
      </w:r>
      <w:r>
        <w:rPr>
          <w:rFonts w:ascii="Arial" w:hAnsi="Arial"/>
          <w:sz w:val="16"/>
        </w:rPr>
        <w:t xml:space="preserve"> and will not subsequently be leased, sub-let, relocated or disposed of without the prior written consent of the IDA.</w:t>
      </w:r>
    </w:p>
    <w:p w14:paraId="5D6FE4F2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costs included in this claim have not been included in previous claims to the IDA, any other Government Agency, the EU, or for any grant</w:t>
      </w:r>
      <w:r w:rsidR="005A6340">
        <w:rPr>
          <w:rFonts w:ascii="Arial" w:hAnsi="Arial"/>
          <w:sz w:val="16"/>
        </w:rPr>
        <w:t>.</w:t>
      </w:r>
    </w:p>
    <w:p w14:paraId="28AEF5BA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I/We have no objection to the IDA contacting our Insurance Agents, Auditors or Solicitors in relation to any matter pertaining to this grant claim</w:t>
      </w:r>
      <w:r w:rsidR="005A6340">
        <w:rPr>
          <w:rFonts w:ascii="Arial" w:hAnsi="Arial"/>
          <w:sz w:val="16"/>
        </w:rPr>
        <w:t>.</w:t>
      </w:r>
    </w:p>
    <w:p w14:paraId="5B15A3EE" w14:textId="77777777" w:rsidR="005A6340" w:rsidRPr="005A3BFC" w:rsidRDefault="005A6340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 w:rsidRPr="005A3BFC">
        <w:rPr>
          <w:rFonts w:ascii="Arial" w:hAnsi="Arial"/>
          <w:sz w:val="16"/>
        </w:rPr>
        <w:t xml:space="preserve">All </w:t>
      </w:r>
      <w:r w:rsidR="004141D1">
        <w:rPr>
          <w:rFonts w:ascii="Arial" w:hAnsi="Arial"/>
          <w:sz w:val="16"/>
        </w:rPr>
        <w:t>planning and environ</w:t>
      </w:r>
      <w:r w:rsidR="00CA46D0" w:rsidRPr="005A3BFC">
        <w:rPr>
          <w:rFonts w:ascii="Arial" w:hAnsi="Arial"/>
          <w:sz w:val="16"/>
        </w:rPr>
        <w:t xml:space="preserve">mental </w:t>
      </w:r>
      <w:r w:rsidRPr="005A3BFC">
        <w:rPr>
          <w:rFonts w:ascii="Arial" w:hAnsi="Arial"/>
          <w:sz w:val="16"/>
        </w:rPr>
        <w:t xml:space="preserve">regulations and requirements </w:t>
      </w:r>
      <w:r w:rsidR="00CA46D0" w:rsidRPr="005A3BFC">
        <w:rPr>
          <w:rFonts w:ascii="Arial" w:hAnsi="Arial"/>
          <w:sz w:val="16"/>
        </w:rPr>
        <w:t>have been complied with in relation to the undertaking.</w:t>
      </w:r>
      <w:r w:rsidRPr="005A3BFC">
        <w:rPr>
          <w:rFonts w:ascii="Arial" w:hAnsi="Arial"/>
          <w:sz w:val="16"/>
        </w:rPr>
        <w:t xml:space="preserve">  </w:t>
      </w:r>
    </w:p>
    <w:p w14:paraId="683EC69D" w14:textId="77777777" w:rsidR="006C3AF3" w:rsidRDefault="00DE62E2" w:rsidP="006C3AF3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information contained in this claim documentation is true, accurate and complete.</w:t>
      </w:r>
    </w:p>
    <w:p w14:paraId="4B56571E" w14:textId="77777777" w:rsidR="00A7248B" w:rsidRDefault="00A7248B" w:rsidP="00A7248B">
      <w:pPr>
        <w:numPr>
          <w:ilvl w:val="0"/>
          <w:numId w:val="8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 w:cs="Arial"/>
          <w:sz w:val="16"/>
          <w:szCs w:val="16"/>
        </w:rPr>
        <w:t xml:space="preserve">A link to IDA’s Privacy Notice relating to IDA’s processing of Grant Information has been provided to each affected data subject prior to </w:t>
      </w:r>
      <w:r w:rsidR="00A03A55">
        <w:rPr>
          <w:rFonts w:ascii="Arial" w:hAnsi="Arial" w:cs="Arial"/>
          <w:sz w:val="16"/>
          <w:szCs w:val="16"/>
        </w:rPr>
        <w:t>the</w:t>
      </w:r>
      <w:r>
        <w:rPr>
          <w:rFonts w:ascii="Arial" w:hAnsi="Arial" w:cs="Arial"/>
          <w:sz w:val="16"/>
          <w:szCs w:val="16"/>
        </w:rPr>
        <w:t xml:space="preserve"> information being </w:t>
      </w:r>
      <w:r w:rsidR="007C2A3A">
        <w:rPr>
          <w:rFonts w:ascii="Arial" w:hAnsi="Arial" w:cs="Arial"/>
          <w:sz w:val="16"/>
          <w:szCs w:val="16"/>
        </w:rPr>
        <w:t>shared with</w:t>
      </w:r>
      <w:r>
        <w:rPr>
          <w:rFonts w:ascii="Arial" w:hAnsi="Arial" w:cs="Arial"/>
          <w:sz w:val="16"/>
          <w:szCs w:val="16"/>
        </w:rPr>
        <w:t xml:space="preserve"> IDA </w:t>
      </w:r>
      <w:hyperlink r:id="rId6" w:history="1">
        <w:r>
          <w:rPr>
            <w:rStyle w:val="Hyperlink"/>
            <w:rFonts w:ascii="Arial" w:hAnsi="Arial" w:cs="Arial"/>
            <w:sz w:val="16"/>
            <w:szCs w:val="16"/>
          </w:rPr>
          <w:t>https://www.idaireland.com/IDAIreland/media/docs/IDA-Privacy-Notice-(Grant-Applications-Claims)-17-October-2018.pdf</w:t>
        </w:r>
      </w:hyperlink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/>
          <w:sz w:val="16"/>
        </w:rPr>
        <w:t>.</w:t>
      </w:r>
      <w:r>
        <w:t xml:space="preserve"> </w:t>
      </w:r>
    </w:p>
    <w:p w14:paraId="4A58EAD2" w14:textId="77777777" w:rsidR="0087289E" w:rsidRPr="0087289E" w:rsidRDefault="0087289E" w:rsidP="0087289E">
      <w:pPr>
        <w:tabs>
          <w:tab w:val="left" w:pos="5954"/>
        </w:tabs>
        <w:rPr>
          <w:rFonts w:ascii="Arial" w:hAnsi="Arial"/>
          <w:sz w:val="16"/>
        </w:rPr>
      </w:pPr>
    </w:p>
    <w:p w14:paraId="50355AB9" w14:textId="77777777" w:rsidR="00DE62E2" w:rsidRDefault="00DE62E2">
      <w:pPr>
        <w:tabs>
          <w:tab w:val="left" w:pos="5954"/>
        </w:tabs>
        <w:rPr>
          <w:rFonts w:ascii="Arial" w:hAnsi="Arial"/>
          <w:sz w:val="18"/>
        </w:rPr>
      </w:pPr>
    </w:p>
    <w:p w14:paraId="29E63C48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8"/>
        </w:rPr>
        <w:t>Remarks (if appropriate)</w:t>
      </w:r>
      <w:r>
        <w:rPr>
          <w:rFonts w:ascii="Arial" w:hAnsi="Arial"/>
          <w:sz w:val="16"/>
        </w:rPr>
        <w:t xml:space="preserve"> _________________________________________________________________________________________________________________________</w:t>
      </w:r>
    </w:p>
    <w:p w14:paraId="00A35E2B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16603A17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_________________________________________________________________________________________________________________________</w:t>
      </w:r>
    </w:p>
    <w:p w14:paraId="04A14D1E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3B181ED3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_________________________________________________________________________________________________________________________</w:t>
      </w:r>
    </w:p>
    <w:p w14:paraId="27635936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2962329A" w14:textId="77777777" w:rsidR="00DE62E2" w:rsidRPr="005A3BFC" w:rsidRDefault="00F1024D" w:rsidP="005A3BFC">
      <w:pPr>
        <w:tabs>
          <w:tab w:val="left" w:pos="5954"/>
        </w:tabs>
        <w:rPr>
          <w:rFonts w:ascii="Arial" w:hAnsi="Arial"/>
          <w:b/>
        </w:rPr>
      </w:pPr>
      <w:r w:rsidRPr="005A3BFC">
        <w:rPr>
          <w:rFonts w:ascii="Arial" w:hAnsi="Arial"/>
          <w:b/>
        </w:rPr>
        <w:t>T</w:t>
      </w:r>
      <w:r w:rsidR="00DE62E2" w:rsidRPr="005A3BFC">
        <w:rPr>
          <w:rFonts w:ascii="Arial" w:hAnsi="Arial"/>
          <w:b/>
        </w:rPr>
        <w:t>his Grant Claim Declaration to be signed in accordance with the following criteria:</w:t>
      </w:r>
    </w:p>
    <w:p w14:paraId="373C0A73" w14:textId="77777777" w:rsidR="00DE62E2" w:rsidRPr="005A3BFC" w:rsidRDefault="00526C9B" w:rsidP="005A3BFC">
      <w:pPr>
        <w:numPr>
          <w:ilvl w:val="0"/>
          <w:numId w:val="2"/>
        </w:numPr>
        <w:tabs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</w:rPr>
        <w:t>Irish Incorporated Company</w:t>
      </w:r>
      <w:r w:rsidR="008A4551">
        <w:rPr>
          <w:rFonts w:ascii="Arial" w:hAnsi="Arial"/>
          <w:b/>
        </w:rPr>
        <w:t xml:space="preserve"> – by </w:t>
      </w:r>
      <w:r w:rsidR="00DE62E2" w:rsidRPr="005A3BFC">
        <w:rPr>
          <w:rFonts w:ascii="Arial" w:hAnsi="Arial"/>
          <w:b/>
        </w:rPr>
        <w:t xml:space="preserve">Managing Director or </w:t>
      </w:r>
      <w:r w:rsidR="0087289E">
        <w:rPr>
          <w:rFonts w:ascii="Arial" w:hAnsi="Arial"/>
          <w:b/>
        </w:rPr>
        <w:t xml:space="preserve">Finance Director or Secretary </w:t>
      </w:r>
      <w:r w:rsidR="004C5198">
        <w:rPr>
          <w:rFonts w:ascii="Arial" w:hAnsi="Arial"/>
          <w:b/>
        </w:rPr>
        <w:t xml:space="preserve">or </w:t>
      </w:r>
      <w:r w:rsidR="004C5198" w:rsidRPr="0087289E">
        <w:rPr>
          <w:rFonts w:ascii="Arial" w:hAnsi="Arial"/>
          <w:b/>
          <w:u w:val="single"/>
        </w:rPr>
        <w:t>two</w:t>
      </w:r>
      <w:r w:rsidR="004C5198">
        <w:rPr>
          <w:rFonts w:ascii="Arial" w:hAnsi="Arial"/>
          <w:b/>
        </w:rPr>
        <w:t xml:space="preserve"> Company Directors</w:t>
      </w:r>
      <w:r w:rsidR="008A4551">
        <w:rPr>
          <w:rFonts w:ascii="Arial" w:hAnsi="Arial"/>
          <w:b/>
        </w:rPr>
        <w:t xml:space="preserve"> </w:t>
      </w:r>
      <w:r w:rsidR="008A4551">
        <w:rPr>
          <w:rFonts w:ascii="Arial" w:hAnsi="Arial"/>
          <w:b/>
          <w:sz w:val="16"/>
          <w:szCs w:val="16"/>
        </w:rPr>
        <w:t>(the d</w:t>
      </w:r>
      <w:r w:rsidR="008A4551" w:rsidRPr="008A4551">
        <w:rPr>
          <w:rFonts w:ascii="Arial" w:hAnsi="Arial"/>
          <w:b/>
          <w:sz w:val="16"/>
          <w:szCs w:val="16"/>
        </w:rPr>
        <w:t>irectors</w:t>
      </w:r>
      <w:r w:rsidR="008A4551">
        <w:rPr>
          <w:rFonts w:ascii="Arial" w:hAnsi="Arial"/>
          <w:b/>
          <w:sz w:val="16"/>
          <w:szCs w:val="16"/>
        </w:rPr>
        <w:t xml:space="preserve"> and secretaries names</w:t>
      </w:r>
      <w:r w:rsidR="008A4551" w:rsidRPr="008A4551">
        <w:rPr>
          <w:rFonts w:ascii="Arial" w:hAnsi="Arial"/>
          <w:b/>
          <w:sz w:val="16"/>
          <w:szCs w:val="16"/>
        </w:rPr>
        <w:t xml:space="preserve"> must be listed with the Companies Registration Office)</w:t>
      </w:r>
    </w:p>
    <w:p w14:paraId="1569A2B7" w14:textId="77777777" w:rsidR="00DE62E2" w:rsidRDefault="00DE62E2" w:rsidP="005A3BFC">
      <w:pPr>
        <w:numPr>
          <w:ilvl w:val="0"/>
          <w:numId w:val="2"/>
        </w:numPr>
        <w:tabs>
          <w:tab w:val="left" w:pos="5954"/>
        </w:tabs>
        <w:rPr>
          <w:rFonts w:ascii="Arial" w:hAnsi="Arial"/>
          <w:b/>
        </w:rPr>
      </w:pPr>
      <w:r w:rsidRPr="005A3BFC">
        <w:rPr>
          <w:rFonts w:ascii="Arial" w:hAnsi="Arial"/>
          <w:b/>
        </w:rPr>
        <w:t>Overseas Incorporated Company – by the most Senior Executive resident in Ireland</w:t>
      </w:r>
    </w:p>
    <w:p w14:paraId="1093FE28" w14:textId="77777777" w:rsidR="0087289E" w:rsidRPr="005A3BFC" w:rsidRDefault="0087289E" w:rsidP="0087289E">
      <w:pPr>
        <w:tabs>
          <w:tab w:val="left" w:pos="5954"/>
        </w:tabs>
        <w:ind w:left="360"/>
        <w:rPr>
          <w:rFonts w:ascii="Arial" w:hAnsi="Arial"/>
          <w:b/>
        </w:rPr>
      </w:pPr>
    </w:p>
    <w:p w14:paraId="1889F670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7FBFD91C" w14:textId="77777777" w:rsidR="00CA532F" w:rsidRPr="00A847E7" w:rsidRDefault="00DE62E2" w:rsidP="00A847E7">
      <w:pPr>
        <w:tabs>
          <w:tab w:val="left" w:pos="4820"/>
        </w:tabs>
        <w:spacing w:line="480" w:lineRule="auto"/>
        <w:rPr>
          <w:rFonts w:ascii="Arial" w:hAnsi="Arial"/>
          <w:sz w:val="16"/>
          <w:szCs w:val="16"/>
        </w:rPr>
      </w:pPr>
      <w:r w:rsidRPr="00A847E7">
        <w:rPr>
          <w:rFonts w:ascii="Arial" w:hAnsi="Arial"/>
          <w:sz w:val="16"/>
          <w:szCs w:val="16"/>
        </w:rPr>
        <w:t>Signature ______________</w:t>
      </w:r>
      <w:r w:rsidR="00A847E7">
        <w:rPr>
          <w:rFonts w:ascii="Arial" w:hAnsi="Arial"/>
          <w:sz w:val="16"/>
          <w:szCs w:val="16"/>
        </w:rPr>
        <w:t>_____________________</w:t>
      </w:r>
      <w:r w:rsidR="00A847E7">
        <w:rPr>
          <w:rFonts w:ascii="Arial" w:hAnsi="Arial"/>
          <w:sz w:val="16"/>
          <w:szCs w:val="16"/>
        </w:rPr>
        <w:tab/>
      </w:r>
      <w:r w:rsidR="00CA532F" w:rsidRPr="00A847E7">
        <w:rPr>
          <w:rFonts w:ascii="Arial" w:hAnsi="Arial"/>
          <w:sz w:val="16"/>
          <w:szCs w:val="16"/>
        </w:rPr>
        <w:t>Print  Name</w:t>
      </w:r>
      <w:r w:rsidRPr="00A847E7">
        <w:rPr>
          <w:rFonts w:ascii="Arial" w:hAnsi="Arial"/>
          <w:sz w:val="16"/>
          <w:szCs w:val="16"/>
        </w:rPr>
        <w:t xml:space="preserve">  ______________________________________________ </w:t>
      </w:r>
      <w:r w:rsidR="00CA532F" w:rsidRPr="00A847E7">
        <w:rPr>
          <w:rFonts w:ascii="Arial" w:hAnsi="Arial"/>
          <w:sz w:val="16"/>
          <w:szCs w:val="16"/>
        </w:rPr>
        <w:br/>
        <w:t>Title</w:t>
      </w:r>
      <w:r w:rsidR="00A847E7">
        <w:rPr>
          <w:rFonts w:ascii="Arial" w:hAnsi="Arial"/>
          <w:sz w:val="16"/>
          <w:szCs w:val="16"/>
        </w:rPr>
        <w:t xml:space="preserve">         </w:t>
      </w:r>
      <w:r w:rsidR="00CA532F" w:rsidRPr="00A847E7">
        <w:rPr>
          <w:rFonts w:ascii="Arial" w:hAnsi="Arial"/>
          <w:sz w:val="16"/>
          <w:szCs w:val="16"/>
        </w:rPr>
        <w:t xml:space="preserve"> </w:t>
      </w:r>
      <w:r w:rsidR="00A847E7">
        <w:rPr>
          <w:rFonts w:ascii="Arial" w:hAnsi="Arial"/>
          <w:sz w:val="16"/>
          <w:szCs w:val="16"/>
          <w:u w:val="single"/>
        </w:rPr>
        <w:t xml:space="preserve">__________________________________  </w:t>
      </w:r>
      <w:r w:rsidR="00A847E7" w:rsidRPr="00A847E7">
        <w:rPr>
          <w:rFonts w:ascii="Arial" w:hAnsi="Arial"/>
          <w:sz w:val="16"/>
          <w:szCs w:val="16"/>
        </w:rPr>
        <w:tab/>
      </w:r>
      <w:r w:rsidRPr="00A847E7">
        <w:rPr>
          <w:rFonts w:ascii="Arial" w:hAnsi="Arial"/>
          <w:sz w:val="16"/>
          <w:szCs w:val="16"/>
        </w:rPr>
        <w:t>Date</w:t>
      </w:r>
      <w:r w:rsidR="00A847E7">
        <w:rPr>
          <w:rFonts w:ascii="Arial" w:hAnsi="Arial"/>
          <w:sz w:val="16"/>
          <w:szCs w:val="16"/>
        </w:rPr>
        <w:t xml:space="preserve">             </w:t>
      </w:r>
      <w:r w:rsidRPr="00A847E7">
        <w:rPr>
          <w:rFonts w:ascii="Arial" w:hAnsi="Arial"/>
          <w:sz w:val="16"/>
          <w:szCs w:val="16"/>
        </w:rPr>
        <w:t xml:space="preserve"> __________</w:t>
      </w:r>
      <w:r w:rsidR="00A847E7">
        <w:rPr>
          <w:rFonts w:ascii="Arial" w:hAnsi="Arial"/>
          <w:sz w:val="16"/>
          <w:szCs w:val="16"/>
        </w:rPr>
        <w:t>__________________________________</w:t>
      </w:r>
      <w:r w:rsidRPr="00A847E7">
        <w:rPr>
          <w:rFonts w:ascii="Arial" w:hAnsi="Arial"/>
          <w:sz w:val="16"/>
          <w:szCs w:val="16"/>
        </w:rPr>
        <w:t>__</w:t>
      </w:r>
    </w:p>
    <w:p w14:paraId="7DF910BD" w14:textId="77777777" w:rsidR="00A847E7" w:rsidRPr="00A847E7" w:rsidRDefault="00A847E7" w:rsidP="00A847E7">
      <w:pPr>
        <w:tabs>
          <w:tab w:val="left" w:pos="4820"/>
        </w:tabs>
        <w:spacing w:line="480" w:lineRule="auto"/>
        <w:rPr>
          <w:rFonts w:ascii="Arial" w:hAnsi="Arial"/>
          <w:sz w:val="16"/>
          <w:szCs w:val="16"/>
        </w:rPr>
      </w:pPr>
      <w:r w:rsidRPr="00A847E7">
        <w:rPr>
          <w:rFonts w:ascii="Arial" w:hAnsi="Arial"/>
          <w:sz w:val="16"/>
          <w:szCs w:val="16"/>
        </w:rPr>
        <w:t>Signature ______________</w:t>
      </w:r>
      <w:r>
        <w:rPr>
          <w:rFonts w:ascii="Arial" w:hAnsi="Arial"/>
          <w:sz w:val="16"/>
          <w:szCs w:val="16"/>
        </w:rPr>
        <w:t>_____________________</w:t>
      </w:r>
      <w:r>
        <w:rPr>
          <w:rFonts w:ascii="Arial" w:hAnsi="Arial"/>
          <w:sz w:val="16"/>
          <w:szCs w:val="16"/>
        </w:rPr>
        <w:tab/>
      </w:r>
      <w:r w:rsidRPr="00A847E7">
        <w:rPr>
          <w:rFonts w:ascii="Arial" w:hAnsi="Arial"/>
          <w:sz w:val="16"/>
          <w:szCs w:val="16"/>
        </w:rPr>
        <w:t xml:space="preserve">Print  Name  ______________________________________________ </w:t>
      </w:r>
      <w:r w:rsidRPr="00A847E7">
        <w:rPr>
          <w:rFonts w:ascii="Arial" w:hAnsi="Arial"/>
          <w:sz w:val="16"/>
          <w:szCs w:val="16"/>
        </w:rPr>
        <w:br/>
        <w:t>Title</w:t>
      </w:r>
      <w:r>
        <w:rPr>
          <w:rFonts w:ascii="Arial" w:hAnsi="Arial"/>
          <w:sz w:val="16"/>
          <w:szCs w:val="16"/>
        </w:rPr>
        <w:t xml:space="preserve">         </w:t>
      </w:r>
      <w:r w:rsidRPr="00A847E7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  <w:u w:val="single"/>
        </w:rPr>
        <w:t xml:space="preserve">__________________________________  </w:t>
      </w:r>
      <w:r w:rsidRPr="00A847E7">
        <w:rPr>
          <w:rFonts w:ascii="Arial" w:hAnsi="Arial"/>
          <w:sz w:val="16"/>
          <w:szCs w:val="16"/>
        </w:rPr>
        <w:tab/>
        <w:t>Date</w:t>
      </w:r>
      <w:r>
        <w:rPr>
          <w:rFonts w:ascii="Arial" w:hAnsi="Arial"/>
          <w:sz w:val="16"/>
          <w:szCs w:val="16"/>
        </w:rPr>
        <w:t xml:space="preserve">             </w:t>
      </w:r>
      <w:r w:rsidRPr="00A847E7">
        <w:rPr>
          <w:rFonts w:ascii="Arial" w:hAnsi="Arial"/>
          <w:sz w:val="16"/>
          <w:szCs w:val="16"/>
        </w:rPr>
        <w:t xml:space="preserve"> __________</w:t>
      </w:r>
      <w:r>
        <w:rPr>
          <w:rFonts w:ascii="Arial" w:hAnsi="Arial"/>
          <w:sz w:val="16"/>
          <w:szCs w:val="16"/>
        </w:rPr>
        <w:t>__________________________________</w:t>
      </w:r>
      <w:r w:rsidRPr="00A847E7">
        <w:rPr>
          <w:rFonts w:ascii="Arial" w:hAnsi="Arial"/>
          <w:sz w:val="16"/>
          <w:szCs w:val="16"/>
        </w:rPr>
        <w:t>__</w:t>
      </w:r>
    </w:p>
    <w:p w14:paraId="57040F61" w14:textId="77777777" w:rsidR="00DE62E2" w:rsidRPr="00A847E7" w:rsidRDefault="00DE62E2" w:rsidP="00A847E7">
      <w:pPr>
        <w:tabs>
          <w:tab w:val="left" w:pos="4820"/>
        </w:tabs>
        <w:spacing w:line="480" w:lineRule="auto"/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00FF00"/>
          <w:left w:val="single" w:sz="4" w:space="0" w:color="00FF00"/>
          <w:bottom w:val="single" w:sz="4" w:space="0" w:color="00FF00"/>
          <w:right w:val="single" w:sz="4" w:space="0" w:color="00FF00"/>
          <w:insideH w:val="single" w:sz="4" w:space="0" w:color="00FF00"/>
          <w:insideV w:val="single" w:sz="4" w:space="0" w:color="00FF00"/>
        </w:tblBorders>
        <w:tblLayout w:type="fixed"/>
        <w:tblLook w:val="0000" w:firstRow="0" w:lastRow="0" w:firstColumn="0" w:lastColumn="0" w:noHBand="0" w:noVBand="0"/>
      </w:tblPr>
      <w:tblGrid>
        <w:gridCol w:w="5494"/>
        <w:gridCol w:w="5494"/>
      </w:tblGrid>
      <w:tr w:rsidR="00DE62E2" w14:paraId="1ECD4464" w14:textId="77777777" w:rsidTr="00CD3314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10988" w:type="dxa"/>
            <w:gridSpan w:val="2"/>
            <w:tcBorders>
              <w:top w:val="nil"/>
              <w:left w:val="nil"/>
              <w:bottom w:val="single" w:sz="4" w:space="0" w:color="196B24"/>
              <w:right w:val="nil"/>
            </w:tcBorders>
            <w:shd w:val="clear" w:color="auto" w:fill="FFFFFF"/>
          </w:tcPr>
          <w:p w14:paraId="51CEEBA8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0A3369B2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Name and Address of our </w:t>
            </w:r>
            <w:r w:rsidR="005A3BFC">
              <w:rPr>
                <w:rFonts w:ascii="Arial" w:hAnsi="Arial"/>
              </w:rPr>
              <w:t>Independent Accountant</w:t>
            </w:r>
            <w:r>
              <w:rPr>
                <w:rFonts w:ascii="Arial" w:hAnsi="Arial"/>
              </w:rPr>
              <w:t xml:space="preserve"> is:</w:t>
            </w:r>
          </w:p>
          <w:p w14:paraId="716A8716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</w:tr>
      <w:tr w:rsidR="00DE62E2" w14:paraId="139A72E7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43C56B4C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  <w:p w14:paraId="07B21A94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56B25CAE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0A0D7BB1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2736CCC7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  <w:p w14:paraId="7C5AC55B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415236CF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6197455E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424EFCA2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6B3EA9B1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5E00D925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273A7518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034D1AB1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4005AF39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351FFD05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6AF24C10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08AAF01D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 OF CONTACT PERSON</w:t>
            </w:r>
          </w:p>
          <w:p w14:paraId="20CA4C93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0BE8542F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B64F9C" w14:paraId="7117806F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6C5CFC78" w14:textId="77777777" w:rsidR="00B64F9C" w:rsidRDefault="00B64F9C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CONTACT NUMBER/E-MAIL ADDRESS</w:t>
            </w:r>
          </w:p>
          <w:p w14:paraId="464E6EC5" w14:textId="77777777" w:rsidR="00B64F9C" w:rsidRDefault="00B64F9C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49FC5A0D" w14:textId="77777777" w:rsidR="00B64F9C" w:rsidRDefault="00B64F9C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</w:tbl>
    <w:p w14:paraId="2DA708C1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sectPr w:rsidR="00DE62E2" w:rsidSect="00A847E7">
      <w:pgSz w:w="11906" w:h="16838"/>
      <w:pgMar w:top="567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129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E24B3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8B251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2C1686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EC55215"/>
    <w:multiLevelType w:val="singleLevel"/>
    <w:tmpl w:val="46CC5AB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4E176F2"/>
    <w:multiLevelType w:val="singleLevel"/>
    <w:tmpl w:val="46CC5AB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6F17A42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60645642">
    <w:abstractNumId w:val="5"/>
  </w:num>
  <w:num w:numId="2" w16cid:durableId="158690406">
    <w:abstractNumId w:val="1"/>
  </w:num>
  <w:num w:numId="3" w16cid:durableId="1530409674">
    <w:abstractNumId w:val="6"/>
  </w:num>
  <w:num w:numId="4" w16cid:durableId="811214530">
    <w:abstractNumId w:val="0"/>
  </w:num>
  <w:num w:numId="5" w16cid:durableId="314993032">
    <w:abstractNumId w:val="2"/>
  </w:num>
  <w:num w:numId="6" w16cid:durableId="1516967414">
    <w:abstractNumId w:val="3"/>
  </w:num>
  <w:num w:numId="7" w16cid:durableId="679284010">
    <w:abstractNumId w:val="5"/>
  </w:num>
  <w:num w:numId="8" w16cid:durableId="844901237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41"/>
    <w:rsid w:val="00026CF8"/>
    <w:rsid w:val="000840F0"/>
    <w:rsid w:val="001149C1"/>
    <w:rsid w:val="00153FA8"/>
    <w:rsid w:val="001750EC"/>
    <w:rsid w:val="001E002A"/>
    <w:rsid w:val="002357B6"/>
    <w:rsid w:val="00272161"/>
    <w:rsid w:val="002B6B06"/>
    <w:rsid w:val="003078CE"/>
    <w:rsid w:val="00323838"/>
    <w:rsid w:val="003618D9"/>
    <w:rsid w:val="00387A8A"/>
    <w:rsid w:val="003A78E9"/>
    <w:rsid w:val="003E133A"/>
    <w:rsid w:val="003E7BF8"/>
    <w:rsid w:val="004141D1"/>
    <w:rsid w:val="00464622"/>
    <w:rsid w:val="00492125"/>
    <w:rsid w:val="004C5198"/>
    <w:rsid w:val="004D3728"/>
    <w:rsid w:val="004D5BA9"/>
    <w:rsid w:val="004F0968"/>
    <w:rsid w:val="005032B6"/>
    <w:rsid w:val="00505303"/>
    <w:rsid w:val="0052509B"/>
    <w:rsid w:val="00526C9B"/>
    <w:rsid w:val="00527112"/>
    <w:rsid w:val="005A3BFC"/>
    <w:rsid w:val="005A6340"/>
    <w:rsid w:val="00613E17"/>
    <w:rsid w:val="006232A2"/>
    <w:rsid w:val="00632832"/>
    <w:rsid w:val="0063469E"/>
    <w:rsid w:val="0065054E"/>
    <w:rsid w:val="006C3AF3"/>
    <w:rsid w:val="00722941"/>
    <w:rsid w:val="00761C19"/>
    <w:rsid w:val="007C2A3A"/>
    <w:rsid w:val="007D36B7"/>
    <w:rsid w:val="007E2468"/>
    <w:rsid w:val="007F2733"/>
    <w:rsid w:val="00844E78"/>
    <w:rsid w:val="00870E95"/>
    <w:rsid w:val="0087289E"/>
    <w:rsid w:val="008869F0"/>
    <w:rsid w:val="008A4551"/>
    <w:rsid w:val="00903000"/>
    <w:rsid w:val="0091106D"/>
    <w:rsid w:val="00957D41"/>
    <w:rsid w:val="009B1E42"/>
    <w:rsid w:val="00A03A55"/>
    <w:rsid w:val="00A20E80"/>
    <w:rsid w:val="00A67F52"/>
    <w:rsid w:val="00A7248B"/>
    <w:rsid w:val="00A81517"/>
    <w:rsid w:val="00A847E7"/>
    <w:rsid w:val="00A91983"/>
    <w:rsid w:val="00AA6607"/>
    <w:rsid w:val="00AB7473"/>
    <w:rsid w:val="00AD243E"/>
    <w:rsid w:val="00AE4A09"/>
    <w:rsid w:val="00B17071"/>
    <w:rsid w:val="00B27648"/>
    <w:rsid w:val="00B64F9C"/>
    <w:rsid w:val="00B73C78"/>
    <w:rsid w:val="00B83250"/>
    <w:rsid w:val="00B9186F"/>
    <w:rsid w:val="00CA46D0"/>
    <w:rsid w:val="00CA532F"/>
    <w:rsid w:val="00CA77E7"/>
    <w:rsid w:val="00CD3314"/>
    <w:rsid w:val="00D347CE"/>
    <w:rsid w:val="00D72D78"/>
    <w:rsid w:val="00D77921"/>
    <w:rsid w:val="00D8543D"/>
    <w:rsid w:val="00DE62E2"/>
    <w:rsid w:val="00E07C3C"/>
    <w:rsid w:val="00E162A3"/>
    <w:rsid w:val="00E330AA"/>
    <w:rsid w:val="00E636B6"/>
    <w:rsid w:val="00EA38F0"/>
    <w:rsid w:val="00ED5DB1"/>
    <w:rsid w:val="00EF2CD3"/>
    <w:rsid w:val="00F1024D"/>
    <w:rsid w:val="00F8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C3C78EB"/>
  <w15:chartTrackingRefBased/>
  <w15:docId w15:val="{781AA47B-0ECE-43B8-9EF8-028A6B37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tabs>
        <w:tab w:val="left" w:pos="5954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5954"/>
      </w:tabs>
      <w:outlineLvl w:val="4"/>
    </w:pPr>
    <w:rPr>
      <w:b/>
      <w:sz w:val="44"/>
    </w:rPr>
  </w:style>
  <w:style w:type="paragraph" w:styleId="Heading6">
    <w:name w:val="heading 6"/>
    <w:basedOn w:val="Normal"/>
    <w:next w:val="Normal"/>
    <w:qFormat/>
    <w:pPr>
      <w:keepNext/>
      <w:tabs>
        <w:tab w:val="left" w:pos="5954"/>
      </w:tabs>
      <w:outlineLvl w:val="5"/>
    </w:pPr>
    <w:rPr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5954"/>
      </w:tabs>
    </w:pPr>
    <w:rPr>
      <w:rFonts w:ascii="Arial" w:hAnsi="Arial"/>
      <w:sz w:val="16"/>
    </w:rPr>
  </w:style>
  <w:style w:type="character" w:styleId="Hyperlink">
    <w:name w:val="Hyperlink"/>
    <w:uiPriority w:val="99"/>
    <w:semiHidden/>
    <w:unhideWhenUsed/>
    <w:rsid w:val="006C3AF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03A55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8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32832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aireland.com/IDAIreland/media/docs/IDA-Privacy-Notice-(Grant-Applications-Claims)-17-October-2018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3744</CharactersWithSpaces>
  <SharedDoc>false</SharedDoc>
  <HLinks>
    <vt:vector size="6" baseType="variant">
      <vt:variant>
        <vt:i4>7405683</vt:i4>
      </vt:variant>
      <vt:variant>
        <vt:i4>0</vt:i4>
      </vt:variant>
      <vt:variant>
        <vt:i4>0</vt:i4>
      </vt:variant>
      <vt:variant>
        <vt:i4>5</vt:i4>
      </vt:variant>
      <vt:variant>
        <vt:lpwstr>https://www.idaireland.com/IDAIreland/media/docs/IDA-Privacy-Notice-(Grant-Applications-Claims)-17-October-2018.pdf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dunnema</dc:creator>
  <cp:keywords/>
  <cp:lastModifiedBy>Murphy, Joseph</cp:lastModifiedBy>
  <cp:revision>2</cp:revision>
  <cp:lastPrinted>2014-04-29T13:23:00Z</cp:lastPrinted>
  <dcterms:created xsi:type="dcterms:W3CDTF">2025-04-24T15:17:00Z</dcterms:created>
  <dcterms:modified xsi:type="dcterms:W3CDTF">2025-04-24T15:17:00Z</dcterms:modified>
</cp:coreProperties>
</file>